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537F" w:rsidRDefault="00617FB0">
      <w:r>
        <w:rPr>
          <w:noProof/>
          <w:lang w:eastAsia="en-IN"/>
        </w:rPr>
        <w:drawing>
          <wp:inline distT="0" distB="0" distL="0" distR="0" wp14:anchorId="18C22FA9" wp14:editId="6CAB23E9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84A78C4" wp14:editId="6DB7D80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66" w:rsidRDefault="000F3266">
      <w:r>
        <w:rPr>
          <w:noProof/>
          <w:lang w:eastAsia="en-IN"/>
        </w:rPr>
        <w:lastRenderedPageBreak/>
        <w:drawing>
          <wp:inline distT="0" distB="0" distL="0" distR="0" wp14:anchorId="6ED4334D" wp14:editId="5DC113B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FFBBC6" wp14:editId="2B807BA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7D" w:rsidRDefault="00D4537F">
      <w:r>
        <w:rPr>
          <w:noProof/>
          <w:lang w:eastAsia="en-IN"/>
        </w:rPr>
        <w:lastRenderedPageBreak/>
        <w:drawing>
          <wp:inline distT="0" distB="0" distL="0" distR="0" wp14:anchorId="64EC2B5B" wp14:editId="2EC08CE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A7" w:rsidRDefault="0048177D">
      <w:r>
        <w:t>Add</w:t>
      </w:r>
      <w:r w:rsidR="000F3266">
        <w:rPr>
          <w:noProof/>
          <w:lang w:eastAsia="en-IN"/>
        </w:rPr>
        <w:drawing>
          <wp:inline distT="0" distB="0" distL="0" distR="0" wp14:anchorId="4F6734D5" wp14:editId="30E4479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D5C630D" wp14:editId="5383AC68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0FBD4D" wp14:editId="7AB6E1BE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7EE3567" wp14:editId="469F0B4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C792602" wp14:editId="50A21FA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6334D40" wp14:editId="4D2443BB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750F345" wp14:editId="24953B1C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ED774E4" wp14:editId="79F7FA46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A7" w:rsidRDefault="00F263A7">
      <w:r>
        <w:t>Update</w:t>
      </w:r>
      <w:r w:rsidR="0048177D">
        <w:rPr>
          <w:noProof/>
          <w:lang w:eastAsia="en-IN"/>
        </w:rPr>
        <w:drawing>
          <wp:inline distT="0" distB="0" distL="0" distR="0" wp14:anchorId="1868319F" wp14:editId="75AC443E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77D">
        <w:rPr>
          <w:noProof/>
          <w:lang w:eastAsia="en-IN"/>
        </w:rPr>
        <w:lastRenderedPageBreak/>
        <w:drawing>
          <wp:inline distT="0" distB="0" distL="0" distR="0" wp14:anchorId="5C3F49DC" wp14:editId="2D0A61BF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77D">
        <w:rPr>
          <w:noProof/>
          <w:lang w:eastAsia="en-IN"/>
        </w:rPr>
        <w:drawing>
          <wp:inline distT="0" distB="0" distL="0" distR="0" wp14:anchorId="21EA657E" wp14:editId="4F71EF37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4DBA6D8" wp14:editId="51A4ED6A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4F496E1" wp14:editId="2E93EB68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0FE708" wp14:editId="3360C82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5B9BBE" wp14:editId="0E115899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9ECAC02" wp14:editId="622FDACD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7831FC3" wp14:editId="6D8E3F2D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7CDC817" wp14:editId="6C3D1057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A7" w:rsidRDefault="00F263A7">
      <w:r>
        <w:t>Delete</w:t>
      </w:r>
    </w:p>
    <w:p w:rsidR="00F263A7" w:rsidRDefault="00F263A7">
      <w:r>
        <w:rPr>
          <w:noProof/>
          <w:lang w:eastAsia="en-IN"/>
        </w:rPr>
        <w:lastRenderedPageBreak/>
        <w:drawing>
          <wp:inline distT="0" distB="0" distL="0" distR="0" wp14:anchorId="3528F8AC" wp14:editId="15B4C637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7B5E23" wp14:editId="2FED4F69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9D73852" wp14:editId="762A28C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A7" w:rsidRDefault="00F263A7">
      <w:r>
        <w:t>Clear</w:t>
      </w:r>
    </w:p>
    <w:p w:rsidR="00F263A7" w:rsidRDefault="00F263A7">
      <w:r>
        <w:rPr>
          <w:noProof/>
          <w:lang w:eastAsia="en-IN"/>
        </w:rPr>
        <w:lastRenderedPageBreak/>
        <w:drawing>
          <wp:inline distT="0" distB="0" distL="0" distR="0" wp14:anchorId="5201EC8F" wp14:editId="1EA5582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1BAEA9F" wp14:editId="2CA8649A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A7" w:rsidRDefault="00F263A7">
      <w:r>
        <w:t>Product Master</w:t>
      </w:r>
    </w:p>
    <w:p w:rsidR="00FF00E7" w:rsidRDefault="00FF00E7">
      <w:r>
        <w:t>Add</w:t>
      </w:r>
    </w:p>
    <w:p w:rsidR="00F263A7" w:rsidRDefault="00FF00E7">
      <w:r>
        <w:rPr>
          <w:noProof/>
          <w:lang w:eastAsia="en-IN"/>
        </w:rPr>
        <w:lastRenderedPageBreak/>
        <w:drawing>
          <wp:inline distT="0" distB="0" distL="0" distR="0" wp14:anchorId="1B96183C" wp14:editId="2BC95CF5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462BC1C" wp14:editId="08B79D1A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CE5FBAE" wp14:editId="03045FA8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9104400" wp14:editId="071018F1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55E2E90" wp14:editId="5E1BBCD6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2AB718" wp14:editId="70C68FE2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FDFC110" wp14:editId="6702533E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5049128" wp14:editId="762168B0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70BA1D4" wp14:editId="7BDF13F5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E7" w:rsidRDefault="00FF00E7">
      <w:r>
        <w:t>Update</w:t>
      </w:r>
    </w:p>
    <w:p w:rsidR="00FF00E7" w:rsidRDefault="00FF00E7">
      <w:r>
        <w:rPr>
          <w:noProof/>
          <w:lang w:eastAsia="en-IN"/>
        </w:rPr>
        <w:lastRenderedPageBreak/>
        <w:drawing>
          <wp:inline distT="0" distB="0" distL="0" distR="0" wp14:anchorId="16FE5215" wp14:editId="63F70AE0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3B3B5A" wp14:editId="77AA06F0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BB">
        <w:rPr>
          <w:noProof/>
          <w:lang w:eastAsia="en-IN"/>
        </w:rPr>
        <w:lastRenderedPageBreak/>
        <w:drawing>
          <wp:inline distT="0" distB="0" distL="0" distR="0" wp14:anchorId="218AA792" wp14:editId="03C4AFCA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BB">
        <w:rPr>
          <w:noProof/>
          <w:lang w:eastAsia="en-IN"/>
        </w:rPr>
        <w:drawing>
          <wp:inline distT="0" distB="0" distL="0" distR="0" wp14:anchorId="6324FA72" wp14:editId="31E912AB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BB">
        <w:rPr>
          <w:noProof/>
          <w:lang w:eastAsia="en-IN"/>
        </w:rPr>
        <w:lastRenderedPageBreak/>
        <w:drawing>
          <wp:inline distT="0" distB="0" distL="0" distR="0" wp14:anchorId="665BD2C7" wp14:editId="2C3146FB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BB">
        <w:rPr>
          <w:noProof/>
          <w:lang w:eastAsia="en-IN"/>
        </w:rPr>
        <w:drawing>
          <wp:inline distT="0" distB="0" distL="0" distR="0" wp14:anchorId="714417EC" wp14:editId="15D0F67D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BB" w:rsidRDefault="009813BB">
      <w:r>
        <w:t>Delete</w:t>
      </w:r>
    </w:p>
    <w:p w:rsidR="009813BB" w:rsidRDefault="009813BB">
      <w:r>
        <w:rPr>
          <w:noProof/>
          <w:lang w:eastAsia="en-IN"/>
        </w:rPr>
        <w:lastRenderedPageBreak/>
        <w:drawing>
          <wp:inline distT="0" distB="0" distL="0" distR="0" wp14:anchorId="734F502D" wp14:editId="238A53BA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796909B" wp14:editId="7D4B541F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D3C565E" wp14:editId="244A877F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D78CB29" wp14:editId="0B4B02AC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F48E772" wp14:editId="42EB761A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BB" w:rsidRDefault="009813BB">
      <w:r>
        <w:t>Clear</w:t>
      </w:r>
    </w:p>
    <w:p w:rsidR="009813BB" w:rsidRDefault="009813BB">
      <w:r>
        <w:rPr>
          <w:noProof/>
          <w:lang w:eastAsia="en-IN"/>
        </w:rPr>
        <w:lastRenderedPageBreak/>
        <w:drawing>
          <wp:inline distT="0" distB="0" distL="0" distR="0" wp14:anchorId="3E88BF5B" wp14:editId="19D00F43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D85E793" wp14:editId="357C5983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BB" w:rsidRDefault="009813BB"/>
    <w:p w:rsidR="009813BB" w:rsidRDefault="009813BB">
      <w:r>
        <w:t>Orders</w:t>
      </w:r>
    </w:p>
    <w:p w:rsidR="00800E1A" w:rsidRDefault="00AF75E2">
      <w:r>
        <w:rPr>
          <w:noProof/>
          <w:lang w:eastAsia="en-IN"/>
        </w:rPr>
        <w:lastRenderedPageBreak/>
        <w:drawing>
          <wp:inline distT="0" distB="0" distL="0" distR="0" wp14:anchorId="18858FED" wp14:editId="14EA2C43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84E7296" wp14:editId="53239CC4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12AC7C" wp14:editId="4E8606D2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FE3297B" wp14:editId="232C4715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F58266E" wp14:editId="2C87B9A0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225">
        <w:rPr>
          <w:noProof/>
          <w:lang w:eastAsia="en-IN"/>
        </w:rPr>
        <w:drawing>
          <wp:inline distT="0" distB="0" distL="0" distR="0" wp14:anchorId="57C99EFC" wp14:editId="765071F2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225">
        <w:rPr>
          <w:noProof/>
          <w:lang w:eastAsia="en-IN"/>
        </w:rPr>
        <w:lastRenderedPageBreak/>
        <w:drawing>
          <wp:inline distT="0" distB="0" distL="0" distR="0" wp14:anchorId="3130E1D5" wp14:editId="01C9E666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225">
        <w:rPr>
          <w:noProof/>
          <w:lang w:eastAsia="en-IN"/>
        </w:rPr>
        <w:drawing>
          <wp:inline distT="0" distB="0" distL="0" distR="0" wp14:anchorId="42FE9117" wp14:editId="34A02880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225">
        <w:rPr>
          <w:noProof/>
          <w:lang w:eastAsia="en-IN"/>
        </w:rPr>
        <w:lastRenderedPageBreak/>
        <w:drawing>
          <wp:inline distT="0" distB="0" distL="0" distR="0" wp14:anchorId="7F22BA29" wp14:editId="3A02EEE4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225">
        <w:rPr>
          <w:noProof/>
          <w:lang w:eastAsia="en-IN"/>
        </w:rPr>
        <w:drawing>
          <wp:inline distT="0" distB="0" distL="0" distR="0" wp14:anchorId="2326671E" wp14:editId="7C479B71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1A" w:rsidRDefault="00800E1A">
      <w:r>
        <w:lastRenderedPageBreak/>
        <w:t>Update</w:t>
      </w:r>
      <w:r>
        <w:rPr>
          <w:noProof/>
          <w:lang w:eastAsia="en-IN"/>
        </w:rPr>
        <w:drawing>
          <wp:inline distT="0" distB="0" distL="0" distR="0" wp14:anchorId="6B0E117B" wp14:editId="13382E31">
            <wp:extent cx="5731510" cy="3223974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E063458" wp14:editId="742C2C41">
            <wp:extent cx="5731510" cy="322397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00FCB0" wp14:editId="4E79732A">
            <wp:extent cx="5731510" cy="322397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1A" w:rsidRDefault="00800E1A">
      <w:r>
        <w:t>Delete</w:t>
      </w:r>
    </w:p>
    <w:p w:rsidR="00800E1A" w:rsidRDefault="00800E1A">
      <w:r>
        <w:rPr>
          <w:noProof/>
          <w:lang w:eastAsia="en-IN"/>
        </w:rPr>
        <w:lastRenderedPageBreak/>
        <w:drawing>
          <wp:inline distT="0" distB="0" distL="0" distR="0" wp14:anchorId="17D542F8" wp14:editId="2D378168">
            <wp:extent cx="5731510" cy="3223974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3457E3" wp14:editId="0B59BAC8">
            <wp:extent cx="5731510" cy="3223974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38EF688" wp14:editId="29D33BFF">
            <wp:extent cx="5731510" cy="3223974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1A" w:rsidRDefault="00800E1A">
      <w:r>
        <w:t>Clear</w:t>
      </w:r>
    </w:p>
    <w:p w:rsidR="00800E1A" w:rsidRDefault="00800E1A">
      <w:r>
        <w:rPr>
          <w:noProof/>
          <w:lang w:eastAsia="en-IN"/>
        </w:rPr>
        <w:lastRenderedPageBreak/>
        <w:drawing>
          <wp:inline distT="0" distB="0" distL="0" distR="0" wp14:anchorId="492E59C9" wp14:editId="68ACCB7B">
            <wp:extent cx="5731510" cy="322397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06EB1B2" wp14:editId="7F045572">
            <wp:extent cx="5731510" cy="3223974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BB" w:rsidRDefault="00800E1A">
      <w:r>
        <w:lastRenderedPageBreak/>
        <w:t>Add Detail</w:t>
      </w:r>
      <w:r>
        <w:rPr>
          <w:noProof/>
          <w:lang w:eastAsia="en-IN"/>
        </w:rPr>
        <w:drawing>
          <wp:inline distT="0" distB="0" distL="0" distR="0" wp14:anchorId="4473CE70" wp14:editId="4CBCFB9B">
            <wp:extent cx="5731510" cy="322397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225">
        <w:rPr>
          <w:noProof/>
          <w:lang w:eastAsia="en-IN"/>
        </w:rPr>
        <w:drawing>
          <wp:inline distT="0" distB="0" distL="0" distR="0" wp14:anchorId="285F8B39" wp14:editId="094B4D3B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BB10DE" wp14:editId="2D4523F6">
            <wp:extent cx="5731510" cy="322397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72D2AA" wp14:editId="57CBBDF7">
            <wp:extent cx="5731510" cy="3223974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30E">
        <w:rPr>
          <w:noProof/>
          <w:lang w:eastAsia="en-IN"/>
        </w:rPr>
        <w:lastRenderedPageBreak/>
        <w:drawing>
          <wp:inline distT="0" distB="0" distL="0" distR="0" wp14:anchorId="7221C521" wp14:editId="179B1B3F">
            <wp:extent cx="5731510" cy="3223974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30E" w:rsidRDefault="0043430E">
      <w:r>
        <w:t>Update Detail</w:t>
      </w:r>
    </w:p>
    <w:p w:rsidR="0043430E" w:rsidRDefault="0043430E">
      <w:r>
        <w:rPr>
          <w:noProof/>
          <w:lang w:eastAsia="en-IN"/>
        </w:rPr>
        <w:lastRenderedPageBreak/>
        <w:drawing>
          <wp:inline distT="0" distB="0" distL="0" distR="0" wp14:anchorId="7A970E5E" wp14:editId="74C8C5A3">
            <wp:extent cx="5731510" cy="3223974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963AF0F" wp14:editId="503B7641">
            <wp:extent cx="5731510" cy="3223974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92D5FC6" wp14:editId="06888398">
            <wp:extent cx="5731510" cy="3223974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7A013" wp14:editId="3AAB4425">
            <wp:extent cx="5731510" cy="322397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F21F541" wp14:editId="5B82E540">
            <wp:extent cx="5731510" cy="3223974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C6D47B6" wp14:editId="2FF7C0B4">
            <wp:extent cx="5731510" cy="3223974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1A0788F" wp14:editId="6B5237D9">
            <wp:extent cx="5731510" cy="3223974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19" w:rsidRDefault="00343819">
      <w:r>
        <w:t>Delete Details</w:t>
      </w:r>
    </w:p>
    <w:p w:rsidR="00343819" w:rsidRDefault="00343819">
      <w:r>
        <w:rPr>
          <w:noProof/>
          <w:lang w:eastAsia="en-IN"/>
        </w:rPr>
        <w:lastRenderedPageBreak/>
        <w:drawing>
          <wp:inline distT="0" distB="0" distL="0" distR="0" wp14:anchorId="5BAC6D75" wp14:editId="7EC42F7F">
            <wp:extent cx="5731510" cy="3223974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20C18F" wp14:editId="51CE4256">
            <wp:extent cx="5731510" cy="3223974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B8606F9" wp14:editId="12E7B465">
            <wp:extent cx="5731510" cy="3223974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7FED89" wp14:editId="5948EBD9">
            <wp:extent cx="5731510" cy="3223974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7F22C3" wp14:editId="6F67DD43">
            <wp:extent cx="5731510" cy="3223974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8B62B94" wp14:editId="290393DD">
            <wp:extent cx="5731510" cy="3223974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19" w:rsidRDefault="00343819">
      <w:r>
        <w:t>Delete customer or product while order already exists</w:t>
      </w:r>
    </w:p>
    <w:p w:rsidR="00343819" w:rsidRDefault="00343819">
      <w:r>
        <w:rPr>
          <w:noProof/>
          <w:lang w:eastAsia="en-IN"/>
        </w:rPr>
        <w:lastRenderedPageBreak/>
        <w:drawing>
          <wp:inline distT="0" distB="0" distL="0" distR="0" wp14:anchorId="4A80E290" wp14:editId="7E550ED1">
            <wp:extent cx="5731510" cy="3223974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EB19B5" wp14:editId="6B975816">
            <wp:extent cx="5731510" cy="3223974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CFC73B8" wp14:editId="7E1D9669">
            <wp:extent cx="5731510" cy="3223974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BC4FA5" wp14:editId="15CF0211">
            <wp:extent cx="5731510" cy="3223974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3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7FB0"/>
    <w:rsid w:val="000F3266"/>
    <w:rsid w:val="00306225"/>
    <w:rsid w:val="00343819"/>
    <w:rsid w:val="0043430E"/>
    <w:rsid w:val="0048177D"/>
    <w:rsid w:val="00617FB0"/>
    <w:rsid w:val="007D254C"/>
    <w:rsid w:val="00800E1A"/>
    <w:rsid w:val="009813BB"/>
    <w:rsid w:val="009F76B9"/>
    <w:rsid w:val="00AF75E2"/>
    <w:rsid w:val="00D4537F"/>
    <w:rsid w:val="00F263A7"/>
    <w:rsid w:val="00FF0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7F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FB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7F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FB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Jheel Gala</dc:creator>
  <cp:lastModifiedBy>Jheel Gala</cp:lastModifiedBy>
  <cp:revision>2</cp:revision>
  <dcterms:created xsi:type="dcterms:W3CDTF">2021-05-24T02:46:00Z</dcterms:created>
  <dcterms:modified xsi:type="dcterms:W3CDTF">2021-05-24T02:46:00Z</dcterms:modified>
</cp:coreProperties>
</file>